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D86E" w14:textId="77777777" w:rsidR="00D85703" w:rsidRPr="00B527D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5809D3B8" w14:textId="77777777" w:rsidR="00D85703" w:rsidRPr="00497856" w:rsidRDefault="00497856" w:rsidP="00497856">
      <w:pPr>
        <w:spacing w:after="0" w:line="200" w:lineRule="exact"/>
        <w:jc w:val="center"/>
        <w:rPr>
          <w:b/>
          <w:bCs/>
          <w:sz w:val="24"/>
          <w:szCs w:val="24"/>
          <w:lang w:val="es-MX"/>
        </w:rPr>
      </w:pPr>
      <w:r w:rsidRPr="00497856">
        <w:rPr>
          <w:b/>
          <w:bCs/>
          <w:sz w:val="24"/>
          <w:szCs w:val="24"/>
          <w:lang w:val="es-MX"/>
        </w:rPr>
        <w:t>REPORTE MENSUAL DE PRÁCTICAS PROFESIONALES</w:t>
      </w:r>
    </w:p>
    <w:p w14:paraId="0C0C18EE" w14:textId="77777777" w:rsidR="00497856" w:rsidRPr="00497856" w:rsidRDefault="00497856" w:rsidP="00497856">
      <w:pPr>
        <w:spacing w:after="0" w:line="200" w:lineRule="exact"/>
        <w:jc w:val="center"/>
        <w:rPr>
          <w:b/>
          <w:bCs/>
          <w:sz w:val="24"/>
          <w:szCs w:val="24"/>
          <w:lang w:val="es-MX"/>
        </w:rPr>
      </w:pPr>
    </w:p>
    <w:p w14:paraId="47252931" w14:textId="77777777" w:rsidR="00497856" w:rsidRPr="00B527D6" w:rsidRDefault="00607AB2" w:rsidP="00497856">
      <w:pPr>
        <w:spacing w:after="0" w:line="200" w:lineRule="exact"/>
        <w:jc w:val="center"/>
        <w:rPr>
          <w:sz w:val="20"/>
          <w:szCs w:val="20"/>
          <w:lang w:val="es-MX"/>
        </w:rPr>
      </w:pPr>
      <w:r w:rsidRPr="00607AB2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181D6" wp14:editId="557EB2DA">
                <wp:simplePos x="0" y="0"/>
                <wp:positionH relativeFrom="margin">
                  <wp:posOffset>4280535</wp:posOffset>
                </wp:positionH>
                <wp:positionV relativeFrom="paragraph">
                  <wp:posOffset>41910</wp:posOffset>
                </wp:positionV>
                <wp:extent cx="1588135" cy="297180"/>
                <wp:effectExtent l="0" t="0" r="12065" b="266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4B00" w14:textId="77777777" w:rsidR="00607AB2" w:rsidRPr="00607AB2" w:rsidRDefault="00607AB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Reporte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2181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7.05pt;margin-top:3.3pt;width:125.0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">
                <v:textbox>
                  <w:txbxContent>
                    <w:p w14:paraId="670B4B00" w14:textId="77777777" w:rsidR="00607AB2" w:rsidRPr="00607AB2" w:rsidRDefault="00607AB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Reporte No.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856" w:rsidRPr="00497856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A0334D" wp14:editId="34DD1692">
                <wp:simplePos x="0" y="0"/>
                <wp:positionH relativeFrom="margin">
                  <wp:posOffset>63796</wp:posOffset>
                </wp:positionH>
                <wp:positionV relativeFrom="paragraph">
                  <wp:posOffset>52735</wp:posOffset>
                </wp:positionV>
                <wp:extent cx="2360930" cy="350520"/>
                <wp:effectExtent l="0" t="0" r="24130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7C68" w14:textId="114BB53B" w:rsidR="00497856" w:rsidRPr="00621C35" w:rsidRDefault="00497856" w:rsidP="0049785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21C35">
                              <w:rPr>
                                <w:sz w:val="24"/>
                                <w:szCs w:val="24"/>
                                <w:lang w:val="es-MX"/>
                              </w:rPr>
                              <w:t>Plantel:</w:t>
                            </w:r>
                            <w:r w:rsidR="000A0D4F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Campeche T.V.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A0334D" id="_x0000_s1027" type="#_x0000_t202" style="position:absolute;left:0;text-align:left;margin-left:5pt;margin-top:4.15pt;width:185.9pt;height:27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">
                <v:textbox>
                  <w:txbxContent>
                    <w:p w14:paraId="0D897C68" w14:textId="114BB53B" w:rsidR="00497856" w:rsidRPr="00621C35" w:rsidRDefault="00497856" w:rsidP="0049785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21C35">
                        <w:rPr>
                          <w:sz w:val="24"/>
                          <w:szCs w:val="24"/>
                          <w:lang w:val="es-MX"/>
                        </w:rPr>
                        <w:t>Plantel:</w:t>
                      </w:r>
                      <w:r w:rsidR="000A0D4F">
                        <w:rPr>
                          <w:sz w:val="24"/>
                          <w:szCs w:val="24"/>
                          <w:lang w:val="es-MX"/>
                        </w:rPr>
                        <w:t xml:space="preserve"> Campeche T.V.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A289F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55E54436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5776AD8C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7EECBD34" w14:textId="77777777" w:rsidR="00D85703" w:rsidRPr="00497856" w:rsidRDefault="00497856">
      <w:pPr>
        <w:spacing w:after="0" w:line="200" w:lineRule="exact"/>
        <w:rPr>
          <w:sz w:val="20"/>
          <w:szCs w:val="20"/>
          <w:lang w:val="es-MX"/>
        </w:rPr>
      </w:pPr>
      <w:r w:rsidRPr="00497856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7B3C9" wp14:editId="4278EA34">
                <wp:simplePos x="0" y="0"/>
                <wp:positionH relativeFrom="margin">
                  <wp:posOffset>84440</wp:posOffset>
                </wp:positionH>
                <wp:positionV relativeFrom="paragraph">
                  <wp:posOffset>10795</wp:posOffset>
                </wp:positionV>
                <wp:extent cx="2360930" cy="350520"/>
                <wp:effectExtent l="0" t="0" r="2413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3A66" w14:textId="71E1851F" w:rsidR="00497856" w:rsidRPr="00621C35" w:rsidRDefault="0049785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21C35">
                              <w:rPr>
                                <w:sz w:val="24"/>
                                <w:szCs w:val="24"/>
                              </w:rPr>
                              <w:t>Clave:</w:t>
                            </w:r>
                            <w:r w:rsidR="000A0D4F">
                              <w:rPr>
                                <w:sz w:val="24"/>
                                <w:szCs w:val="24"/>
                              </w:rPr>
                              <w:t xml:space="preserve"> 04ETC0009U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B7B3C9" id="_x0000_s1028" type="#_x0000_t202" style="position:absolute;margin-left:6.65pt;margin-top:.85pt;width:185.9pt;height:27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">
                <v:textbox>
                  <w:txbxContent>
                    <w:p w14:paraId="4C5E3A66" w14:textId="71E1851F" w:rsidR="00497856" w:rsidRPr="00621C35" w:rsidRDefault="0049785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21C35">
                        <w:rPr>
                          <w:sz w:val="24"/>
                          <w:szCs w:val="24"/>
                        </w:rPr>
                        <w:t>Clave:</w:t>
                      </w:r>
                      <w:r w:rsidR="000A0D4F">
                        <w:rPr>
                          <w:sz w:val="24"/>
                          <w:szCs w:val="24"/>
                        </w:rPr>
                        <w:t xml:space="preserve"> 04ETC0009U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2382ED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7C62B4DB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71C131F0" w14:textId="77777777" w:rsidR="00D85703" w:rsidRDefault="00D85703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1BA5B21C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DATOS DEL ALUMNO: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14:paraId="3F27933B" w14:textId="77777777" w:rsidTr="00497856">
        <w:tc>
          <w:tcPr>
            <w:tcW w:w="3090" w:type="dxa"/>
          </w:tcPr>
          <w:p w14:paraId="3EAEA1A1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 xml:space="preserve">Apellido </w:t>
            </w:r>
          </w:p>
          <w:p w14:paraId="4C7B85F0" w14:textId="050DBE1F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Paterno</w:t>
            </w:r>
          </w:p>
        </w:tc>
        <w:tc>
          <w:tcPr>
            <w:tcW w:w="3090" w:type="dxa"/>
          </w:tcPr>
          <w:p w14:paraId="39CE29F8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Apellido</w:t>
            </w:r>
          </w:p>
          <w:p w14:paraId="352CEA82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Materno</w:t>
            </w:r>
          </w:p>
        </w:tc>
        <w:tc>
          <w:tcPr>
            <w:tcW w:w="3090" w:type="dxa"/>
          </w:tcPr>
          <w:p w14:paraId="172D47C8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Nombres</w:t>
            </w:r>
          </w:p>
        </w:tc>
      </w:tr>
    </w:tbl>
    <w:p w14:paraId="6C481486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14:paraId="2F88C490" w14:textId="77777777" w:rsidTr="00497856">
        <w:tc>
          <w:tcPr>
            <w:tcW w:w="3090" w:type="dxa"/>
          </w:tcPr>
          <w:p w14:paraId="04D49B4E" w14:textId="280A8C51" w:rsidR="00B635E8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 xml:space="preserve">No. </w:t>
            </w:r>
            <w:r w:rsidR="00B635E8" w:rsidRPr="00621C35">
              <w:rPr>
                <w:lang w:val="es-MX"/>
              </w:rPr>
              <w:t>C</w:t>
            </w:r>
            <w:r w:rsidRPr="00621C35">
              <w:rPr>
                <w:lang w:val="es-MX"/>
              </w:rPr>
              <w:t>ontrol</w:t>
            </w:r>
          </w:p>
        </w:tc>
        <w:tc>
          <w:tcPr>
            <w:tcW w:w="3090" w:type="dxa"/>
          </w:tcPr>
          <w:p w14:paraId="6B56BAD4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Especialidad</w:t>
            </w:r>
          </w:p>
        </w:tc>
        <w:tc>
          <w:tcPr>
            <w:tcW w:w="3090" w:type="dxa"/>
          </w:tcPr>
          <w:p w14:paraId="640D5FA7" w14:textId="77777777" w:rsidR="00497856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Semestre</w:t>
            </w:r>
          </w:p>
          <w:p w14:paraId="794A3965" w14:textId="2137836E" w:rsidR="008F35E0" w:rsidRPr="00621C35" w:rsidRDefault="008F35E0" w:rsidP="00A02663">
            <w:pPr>
              <w:spacing w:before="71" w:line="248" w:lineRule="exact"/>
              <w:ind w:right="-20"/>
              <w:rPr>
                <w:lang w:val="es-MX"/>
              </w:rPr>
            </w:pPr>
            <w:r>
              <w:rPr>
                <w:lang w:val="es-MX"/>
              </w:rPr>
              <w:t xml:space="preserve">Grupo </w:t>
            </w:r>
          </w:p>
        </w:tc>
      </w:tr>
    </w:tbl>
    <w:p w14:paraId="2CE99F4E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:rsidRPr="000D623F" w14:paraId="3A3CF6A8" w14:textId="77777777" w:rsidTr="00315968">
        <w:tc>
          <w:tcPr>
            <w:tcW w:w="9270" w:type="dxa"/>
            <w:gridSpan w:val="3"/>
          </w:tcPr>
          <w:p w14:paraId="199148C2" w14:textId="57EE2C3A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Empresa y/o Institución:</w:t>
            </w:r>
            <w:r w:rsidR="000D623F">
              <w:rPr>
                <w:lang w:val="es-MX"/>
              </w:rPr>
              <w:t xml:space="preserve"> </w:t>
            </w:r>
          </w:p>
          <w:p w14:paraId="75A0F0A6" w14:textId="77777777" w:rsidR="00B635E8" w:rsidRPr="00621C35" w:rsidRDefault="00B635E8" w:rsidP="00A02663">
            <w:pPr>
              <w:spacing w:before="71" w:line="248" w:lineRule="exact"/>
              <w:ind w:right="-20"/>
              <w:rPr>
                <w:lang w:val="es-MX"/>
              </w:rPr>
            </w:pPr>
          </w:p>
        </w:tc>
      </w:tr>
      <w:tr w:rsidR="00497856" w14:paraId="56E978EE" w14:textId="77777777" w:rsidTr="003A4F81">
        <w:tc>
          <w:tcPr>
            <w:tcW w:w="3090" w:type="dxa"/>
          </w:tcPr>
          <w:p w14:paraId="4FCF69AA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 xml:space="preserve">Giro: </w:t>
            </w:r>
          </w:p>
          <w:p w14:paraId="63158868" w14:textId="77777777" w:rsidR="00B635E8" w:rsidRPr="00621C35" w:rsidRDefault="00B635E8" w:rsidP="00A02663">
            <w:pPr>
              <w:spacing w:before="71" w:line="248" w:lineRule="exact"/>
              <w:ind w:right="-20"/>
              <w:rPr>
                <w:lang w:val="es-MX"/>
              </w:rPr>
            </w:pPr>
          </w:p>
        </w:tc>
        <w:tc>
          <w:tcPr>
            <w:tcW w:w="6180" w:type="dxa"/>
            <w:gridSpan w:val="2"/>
          </w:tcPr>
          <w:p w14:paraId="4C1EDBF7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Departamento</w:t>
            </w:r>
          </w:p>
        </w:tc>
      </w:tr>
      <w:tr w:rsidR="00497856" w14:paraId="4655CFBB" w14:textId="77777777" w:rsidTr="00497856">
        <w:tc>
          <w:tcPr>
            <w:tcW w:w="3090" w:type="dxa"/>
          </w:tcPr>
          <w:p w14:paraId="55D1395F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Domicilio:</w:t>
            </w:r>
          </w:p>
          <w:p w14:paraId="5692D577" w14:textId="77777777" w:rsidR="00B635E8" w:rsidRPr="00621C35" w:rsidRDefault="00B635E8" w:rsidP="00A02663">
            <w:pPr>
              <w:spacing w:before="71" w:line="248" w:lineRule="exact"/>
              <w:ind w:right="-20"/>
              <w:rPr>
                <w:lang w:val="es-MX"/>
              </w:rPr>
            </w:pPr>
          </w:p>
        </w:tc>
        <w:tc>
          <w:tcPr>
            <w:tcW w:w="3090" w:type="dxa"/>
          </w:tcPr>
          <w:p w14:paraId="5A141BE8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Calle:</w:t>
            </w:r>
          </w:p>
        </w:tc>
        <w:tc>
          <w:tcPr>
            <w:tcW w:w="3090" w:type="dxa"/>
          </w:tcPr>
          <w:p w14:paraId="507F7FC7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Colonia:</w:t>
            </w:r>
          </w:p>
        </w:tc>
      </w:tr>
      <w:tr w:rsidR="00497856" w14:paraId="2D37C6BC" w14:textId="77777777" w:rsidTr="00497856">
        <w:tc>
          <w:tcPr>
            <w:tcW w:w="3090" w:type="dxa"/>
          </w:tcPr>
          <w:p w14:paraId="650F1BFD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 xml:space="preserve">C.P. </w:t>
            </w:r>
          </w:p>
          <w:p w14:paraId="0FB197B3" w14:textId="77777777" w:rsidR="00B635E8" w:rsidRPr="00621C35" w:rsidRDefault="00B635E8" w:rsidP="00A02663">
            <w:pPr>
              <w:spacing w:before="71" w:line="248" w:lineRule="exact"/>
              <w:ind w:right="-20"/>
              <w:rPr>
                <w:lang w:val="es-MX"/>
              </w:rPr>
            </w:pPr>
          </w:p>
        </w:tc>
        <w:tc>
          <w:tcPr>
            <w:tcW w:w="3090" w:type="dxa"/>
          </w:tcPr>
          <w:p w14:paraId="2B1558E3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Municipio:</w:t>
            </w:r>
          </w:p>
        </w:tc>
        <w:tc>
          <w:tcPr>
            <w:tcW w:w="3090" w:type="dxa"/>
          </w:tcPr>
          <w:p w14:paraId="6CFFD268" w14:textId="77777777" w:rsidR="00497856" w:rsidRPr="00621C35" w:rsidRDefault="00497856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>Teléfono:</w:t>
            </w:r>
          </w:p>
        </w:tc>
      </w:tr>
    </w:tbl>
    <w:p w14:paraId="4FCFE3F3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7568D051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70"/>
      </w:tblGrid>
      <w:tr w:rsidR="00B635E8" w:rsidRPr="00621C35" w14:paraId="706DAC8F" w14:textId="77777777" w:rsidTr="00B635E8">
        <w:tc>
          <w:tcPr>
            <w:tcW w:w="9270" w:type="dxa"/>
          </w:tcPr>
          <w:p w14:paraId="510CBAF8" w14:textId="77777777" w:rsidR="00B635E8" w:rsidRPr="00621C35" w:rsidRDefault="00B635E8" w:rsidP="00A02663">
            <w:pPr>
              <w:spacing w:before="71" w:line="248" w:lineRule="exact"/>
              <w:ind w:right="-20"/>
              <w:rPr>
                <w:lang w:val="es-MX"/>
              </w:rPr>
            </w:pPr>
            <w:r w:rsidRPr="00621C35">
              <w:rPr>
                <w:lang w:val="es-MX"/>
              </w:rPr>
              <w:t xml:space="preserve">Período de informe: </w:t>
            </w:r>
            <w:bookmarkStart w:id="0" w:name="_GoBack"/>
            <w:bookmarkEnd w:id="0"/>
          </w:p>
        </w:tc>
      </w:tr>
    </w:tbl>
    <w:p w14:paraId="3A81DC71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22F2A382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  <w:r w:rsidRPr="00B635E8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BDB1F8" wp14:editId="0F615236">
                <wp:simplePos x="0" y="0"/>
                <wp:positionH relativeFrom="column">
                  <wp:posOffset>3511550</wp:posOffset>
                </wp:positionH>
                <wp:positionV relativeFrom="paragraph">
                  <wp:posOffset>56781</wp:posOffset>
                </wp:positionV>
                <wp:extent cx="2360930" cy="287020"/>
                <wp:effectExtent l="0" t="0" r="24130" b="1778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3FE1" w14:textId="77777777" w:rsidR="00B635E8" w:rsidRPr="00377EF2" w:rsidRDefault="00B635E8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77EF2">
                              <w:rPr>
                                <w:sz w:val="24"/>
                                <w:szCs w:val="24"/>
                              </w:rPr>
                              <w:t>Fecha de entrega: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BDB1F8" id="_x0000_s1029" type="#_x0000_t202" style="position:absolute;margin-left:276.5pt;margin-top:4.45pt;width:185.9pt;height:22.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">
                <v:textbox>
                  <w:txbxContent>
                    <w:p w14:paraId="6EDC3FE1" w14:textId="77777777" w:rsidR="00B635E8" w:rsidRPr="00377EF2" w:rsidRDefault="00B635E8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377EF2">
                        <w:rPr>
                          <w:sz w:val="24"/>
                          <w:szCs w:val="24"/>
                        </w:rPr>
                        <w:t>Fecha de entrega: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77E81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703CF141" w14:textId="77777777" w:rsidR="00B635E8" w:rsidRPr="00621C35" w:rsidRDefault="00B635E8" w:rsidP="00A02663">
      <w:pPr>
        <w:pBdr>
          <w:bottom w:val="single" w:sz="12" w:space="1" w:color="auto"/>
        </w:pBd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Información de actividades realizadas:</w:t>
      </w:r>
    </w:p>
    <w:p w14:paraId="6D003502" w14:textId="5FB08E9A" w:rsidR="00B635E8" w:rsidRPr="00621C35" w:rsidRDefault="00E14CCC" w:rsidP="00A02663">
      <w:pPr>
        <w:pBdr>
          <w:bottom w:val="single" w:sz="12" w:space="1" w:color="auto"/>
        </w:pBdr>
        <w:spacing w:before="71" w:after="0" w:line="248" w:lineRule="exact"/>
        <w:ind w:right="-20"/>
        <w:rPr>
          <w:lang w:val="es-MX"/>
        </w:rPr>
      </w:pPr>
      <w:r>
        <w:rPr>
          <w:lang w:val="es-MX"/>
        </w:rPr>
        <w:t>Anexar hojas y fotos</w:t>
      </w:r>
    </w:p>
    <w:p w14:paraId="3BFE8B3B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2F3039DD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Vo. Bo.</w:t>
      </w:r>
    </w:p>
    <w:p w14:paraId="6828AE8C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7BBD13D6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1FAEF6EC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  <w:r w:rsidRPr="00621C35">
        <w:rPr>
          <w:lang w:val="es-MX"/>
        </w:rPr>
        <w:t>DE LA EMPRESA O INSTITUCIÓN</w:t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  <w:t>FIRMA DEL ALUMNO</w:t>
      </w:r>
    </w:p>
    <w:p w14:paraId="16439115" w14:textId="77777777" w:rsidR="00B635E8" w:rsidRPr="00E96C31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sectPr w:rsidR="00B635E8" w:rsidRPr="00E96C31" w:rsidSect="00A02663">
      <w:headerReference w:type="default" r:id="rId6"/>
      <w:footerReference w:type="default" r:id="rId7"/>
      <w:pgSz w:w="12240" w:h="15840"/>
      <w:pgMar w:top="1340" w:right="1480" w:bottom="1680" w:left="148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C0E4" w14:textId="77777777" w:rsidR="00747D00" w:rsidRDefault="00747D00" w:rsidP="00D85703">
      <w:pPr>
        <w:spacing w:after="0" w:line="240" w:lineRule="auto"/>
      </w:pPr>
      <w:r>
        <w:separator/>
      </w:r>
    </w:p>
  </w:endnote>
  <w:endnote w:type="continuationSeparator" w:id="0">
    <w:p w14:paraId="280A5B61" w14:textId="77777777" w:rsidR="00747D00" w:rsidRDefault="00747D00" w:rsidP="00D8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C4F6" w14:textId="77777777" w:rsidR="00B635E8" w:rsidRDefault="00B635E8" w:rsidP="00B635E8">
    <w:pPr>
      <w:pStyle w:val="Piedepgina"/>
      <w:jc w:val="right"/>
    </w:pPr>
    <w:r>
      <w:t>REVISION 1/21-03-21</w:t>
    </w:r>
  </w:p>
  <w:p w14:paraId="6840CB49" w14:textId="77777777" w:rsidR="00D85703" w:rsidRDefault="00D8570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AC50" w14:textId="77777777" w:rsidR="00747D00" w:rsidRDefault="00747D00" w:rsidP="00D85703">
      <w:pPr>
        <w:spacing w:after="0" w:line="240" w:lineRule="auto"/>
      </w:pPr>
      <w:r>
        <w:separator/>
      </w:r>
    </w:p>
  </w:footnote>
  <w:footnote w:type="continuationSeparator" w:id="0">
    <w:p w14:paraId="20D71B97" w14:textId="77777777" w:rsidR="00747D00" w:rsidRDefault="00747D00" w:rsidP="00D8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E5575" w14:textId="77777777" w:rsidR="00497856" w:rsidRDefault="00497856">
    <w:pPr>
      <w:pStyle w:val="Encabezado"/>
    </w:pPr>
  </w:p>
  <w:p w14:paraId="0CB142F9" w14:textId="77777777" w:rsidR="00497856" w:rsidRDefault="004978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2E4C541" wp14:editId="4D7044C6">
          <wp:simplePos x="0" y="0"/>
          <wp:positionH relativeFrom="column">
            <wp:posOffset>4646044</wp:posOffset>
          </wp:positionH>
          <wp:positionV relativeFrom="paragraph">
            <wp:posOffset>31115</wp:posOffset>
          </wp:positionV>
          <wp:extent cx="1663065" cy="482600"/>
          <wp:effectExtent l="0" t="0" r="0" b="0"/>
          <wp:wrapNone/>
          <wp:docPr id="269" name="Picture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Picture 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482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0762F94A" w14:textId="77777777" w:rsidR="00497856" w:rsidRDefault="00497856">
    <w:pPr>
      <w:pStyle w:val="Encabezado"/>
    </w:pPr>
  </w:p>
  <w:p w14:paraId="7B025383" w14:textId="77777777" w:rsidR="00497856" w:rsidRDefault="00497856">
    <w:pPr>
      <w:pStyle w:val="Encabezado"/>
    </w:pPr>
  </w:p>
  <w:p w14:paraId="234ABB4F" w14:textId="77777777" w:rsidR="00497856" w:rsidRDefault="00497856" w:rsidP="00497856">
    <w:pPr>
      <w:pStyle w:val="Encabezado"/>
      <w:jc w:val="right"/>
    </w:pPr>
  </w:p>
  <w:p w14:paraId="05007CC7" w14:textId="77777777" w:rsidR="00497856" w:rsidRDefault="00497856" w:rsidP="00497856">
    <w:pPr>
      <w:pStyle w:val="Encabezado"/>
      <w:jc w:val="right"/>
    </w:pPr>
    <w:r>
      <w:t>SGC-FPP-14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3"/>
    <w:rsid w:val="00065515"/>
    <w:rsid w:val="00065680"/>
    <w:rsid w:val="000A0D4F"/>
    <w:rsid w:val="000D623F"/>
    <w:rsid w:val="00181A34"/>
    <w:rsid w:val="00377EF2"/>
    <w:rsid w:val="003908FF"/>
    <w:rsid w:val="003C37DF"/>
    <w:rsid w:val="003F797F"/>
    <w:rsid w:val="00497856"/>
    <w:rsid w:val="004A3457"/>
    <w:rsid w:val="004E522E"/>
    <w:rsid w:val="00505C42"/>
    <w:rsid w:val="00607AB2"/>
    <w:rsid w:val="00621C35"/>
    <w:rsid w:val="006A2946"/>
    <w:rsid w:val="007070BC"/>
    <w:rsid w:val="00716582"/>
    <w:rsid w:val="00747D00"/>
    <w:rsid w:val="0079596F"/>
    <w:rsid w:val="007B6CC6"/>
    <w:rsid w:val="007C4149"/>
    <w:rsid w:val="008F1B17"/>
    <w:rsid w:val="008F35E0"/>
    <w:rsid w:val="009C6286"/>
    <w:rsid w:val="00A02663"/>
    <w:rsid w:val="00AC2674"/>
    <w:rsid w:val="00B21D0B"/>
    <w:rsid w:val="00B451E9"/>
    <w:rsid w:val="00B527D6"/>
    <w:rsid w:val="00B635E8"/>
    <w:rsid w:val="00CE1320"/>
    <w:rsid w:val="00D24FA3"/>
    <w:rsid w:val="00D85703"/>
    <w:rsid w:val="00DA0075"/>
    <w:rsid w:val="00DC13AC"/>
    <w:rsid w:val="00DC5917"/>
    <w:rsid w:val="00E14CCC"/>
    <w:rsid w:val="00E8243C"/>
    <w:rsid w:val="00E96C31"/>
    <w:rsid w:val="00F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A9FD9"/>
  <w15:docId w15:val="{8042F0D9-3ECC-4F54-B60D-D10B5E6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C42"/>
  </w:style>
  <w:style w:type="paragraph" w:styleId="Piedepgina">
    <w:name w:val="footer"/>
    <w:basedOn w:val="Normal"/>
    <w:link w:val="Piedepgina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C42"/>
  </w:style>
  <w:style w:type="paragraph" w:styleId="Textodeglobo">
    <w:name w:val="Balloon Text"/>
    <w:basedOn w:val="Normal"/>
    <w:link w:val="TextodegloboCar"/>
    <w:uiPriority w:val="99"/>
    <w:semiHidden/>
    <w:unhideWhenUsed/>
    <w:rsid w:val="00F7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2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D0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9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COLLAZO HERRERA</dc:creator>
  <cp:lastModifiedBy>cecyte</cp:lastModifiedBy>
  <cp:revision>2</cp:revision>
  <cp:lastPrinted>2021-09-20T18:18:00Z</cp:lastPrinted>
  <dcterms:created xsi:type="dcterms:W3CDTF">2021-11-09T00:00:00Z</dcterms:created>
  <dcterms:modified xsi:type="dcterms:W3CDTF">2021-11-09T00:00:00Z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2017-02-07T00:00:00Z</vt:filetime>
  </property>
</Properties>
</file>